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0D" w:rsidRDefault="003D4E85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DB040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Curriculum Vitae – Hoe </w:t>
      </w:r>
      <w:r w:rsidR="0007428A">
        <w:rPr>
          <w:rFonts w:ascii="Arial" w:eastAsia="Times New Roman" w:hAnsi="Arial" w:cs="Arial"/>
          <w:b/>
          <w:bCs/>
          <w:sz w:val="36"/>
          <w:szCs w:val="36"/>
          <w:lang w:eastAsia="nl-NL"/>
        </w:rPr>
        <w:t>maak je</w:t>
      </w:r>
      <w:r w:rsidRPr="00DB040D">
        <w:rPr>
          <w:rFonts w:ascii="Arial" w:eastAsia="Times New Roman" w:hAnsi="Arial" w:cs="Arial"/>
          <w:b/>
          <w:bCs/>
          <w:sz w:val="36"/>
          <w:szCs w:val="36"/>
          <w:lang w:eastAsia="nl-NL"/>
        </w:rPr>
        <w:t xml:space="preserve"> een goed CV?</w:t>
      </w:r>
      <w:r w:rsidR="00DB040D" w:rsidRPr="00DB040D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 </w:t>
      </w:r>
    </w:p>
    <w:p w:rsidR="00DB040D" w:rsidRDefault="00DB040D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07428A" w:rsidRDefault="0007428A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t>Curriculum = Loop</w:t>
      </w:r>
    </w:p>
    <w:p w:rsidR="0007428A" w:rsidRDefault="0007428A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t>Vitae = ‘van het leven’</w:t>
      </w:r>
    </w:p>
    <w:p w:rsidR="0007428A" w:rsidRDefault="0007428A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In je Curriculum Vitae beschrijf je hoe jou leven is gelopen tot nu toe. </w:t>
      </w:r>
    </w:p>
    <w:p w:rsidR="0007428A" w:rsidRDefault="0007428A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t>Dat is voor iedereen verschillend!</w:t>
      </w:r>
    </w:p>
    <w:p w:rsidR="0007428A" w:rsidRDefault="00000209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635</wp:posOffset>
            </wp:positionV>
            <wp:extent cx="2644140" cy="1760855"/>
            <wp:effectExtent l="19050" t="0" r="3810" b="0"/>
            <wp:wrapNone/>
            <wp:docPr id="3" name="rg_hi" descr="http://t3.gstatic.com/images?q=tbn:ANd9GcSnClfNnLVbXRbR4c0byVhofdUhvp_9h6plaiJyEt-PDig4JxO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nClfNnLVbXRbR4c0byVhofdUhvp_9h6plaiJyEt-PDig4JxO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28A">
        <w:rPr>
          <w:rFonts w:ascii="Arial" w:eastAsia="Times New Roman" w:hAnsi="Arial" w:cs="Arial"/>
          <w:b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25897</wp:posOffset>
            </wp:positionH>
            <wp:positionV relativeFrom="paragraph">
              <wp:posOffset>718</wp:posOffset>
            </wp:positionV>
            <wp:extent cx="2809461" cy="1742414"/>
            <wp:effectExtent l="19050" t="0" r="0" b="0"/>
            <wp:wrapNone/>
            <wp:docPr id="2" name="il_fi" descr="http://upload.wikimedia.org/wikipedia/commons/3/38/Waterland_weg_sl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3/38/Waterland_weg_sloo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198" cy="174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28A" w:rsidRDefault="0007428A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07428A" w:rsidRDefault="0007428A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07428A" w:rsidRDefault="0007428A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07428A" w:rsidRDefault="0007428A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07428A" w:rsidRDefault="0007428A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07428A" w:rsidRDefault="00000209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95250</wp:posOffset>
            </wp:positionV>
            <wp:extent cx="2840990" cy="1881505"/>
            <wp:effectExtent l="19050" t="0" r="0" b="0"/>
            <wp:wrapNone/>
            <wp:docPr id="5" name="il_fi" descr="http://www.droomplekken.nl/images/dp/omo_vallei/Weg-door-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oomplekken.nl/images/dp/omo_vallei/Weg-door-Om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28A" w:rsidRDefault="0007428A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07428A" w:rsidRDefault="0007428A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07428A" w:rsidRDefault="00000209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83185</wp:posOffset>
            </wp:positionV>
            <wp:extent cx="2280920" cy="3034665"/>
            <wp:effectExtent l="19050" t="0" r="5080" b="0"/>
            <wp:wrapNone/>
            <wp:docPr id="6" name="il_fi" descr="http://www.roelenjannekeopreis.nl/bolivia/5_downhill/j_w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oelenjannekeopreis.nl/bolivia/5_downhill/j_we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303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28A" w:rsidRDefault="0007428A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07428A" w:rsidRDefault="0007428A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07428A" w:rsidRDefault="00000209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-607</wp:posOffset>
            </wp:positionH>
            <wp:positionV relativeFrom="paragraph">
              <wp:posOffset>296240</wp:posOffset>
            </wp:positionV>
            <wp:extent cx="2865390" cy="1762539"/>
            <wp:effectExtent l="19050" t="0" r="0" b="0"/>
            <wp:wrapNone/>
            <wp:docPr id="16" name="il_fi" descr="http://www.kiwikruger.nl/kellerhuis_2007/images/newzealand/2009/week1/koeien_op_de_w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wikruger.nl/kellerhuis_2007/images/newzealand/2009/week1/koeien_op_de_we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929" cy="17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28A" w:rsidRDefault="0007428A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07428A" w:rsidRDefault="0007428A">
      <w:pPr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br w:type="page"/>
      </w:r>
    </w:p>
    <w:p w:rsidR="0007428A" w:rsidRDefault="008F5621" w:rsidP="008F5621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lastRenderedPageBreak/>
        <w:t>(</w:t>
      </w:r>
      <w:r w:rsidR="0007428A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De tekst hieronder is afkomstig van: www.werk.nl</w:t>
      </w: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t>)</w:t>
      </w:r>
    </w:p>
    <w:p w:rsidR="0007428A" w:rsidRDefault="0007428A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DB040D" w:rsidRPr="00847A4E" w:rsidRDefault="00DB040D" w:rsidP="00DB040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t>Hoe maakt u een goed cv?</w:t>
      </w:r>
    </w:p>
    <w:p w:rsidR="003D4E85" w:rsidRPr="00847A4E" w:rsidRDefault="003D4E85" w:rsidP="003D4E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 xml:space="preserve">In een curriculum </w:t>
      </w:r>
      <w:proofErr w:type="spellStart"/>
      <w:r w:rsidRPr="00847A4E">
        <w:rPr>
          <w:rFonts w:ascii="Arial" w:eastAsia="Times New Roman" w:hAnsi="Arial" w:cs="Arial"/>
          <w:sz w:val="24"/>
          <w:szCs w:val="24"/>
          <w:lang w:eastAsia="nl-NL"/>
        </w:rPr>
        <w:t>vitae</w:t>
      </w:r>
      <w:proofErr w:type="spellEnd"/>
      <w:r w:rsidRPr="00847A4E">
        <w:rPr>
          <w:rFonts w:ascii="Arial" w:eastAsia="Times New Roman" w:hAnsi="Arial" w:cs="Arial"/>
          <w:sz w:val="24"/>
          <w:szCs w:val="24"/>
          <w:lang w:eastAsia="nl-NL"/>
        </w:rPr>
        <w:t xml:space="preserve"> (cv) staat informatie over uzelf, uw opleiding, werkervaring en kwaliteiten. U gebruikt het cv altijd bij sollicitaties. Zorg dat de informatie in het cv goed past bij de baan waarop u solliciteert. Een goed cv ziet er verzorgd uit, is prettig t</w:t>
      </w:r>
      <w:r w:rsidRPr="00DB040D">
        <w:rPr>
          <w:rFonts w:ascii="Arial" w:eastAsia="Times New Roman" w:hAnsi="Arial" w:cs="Arial"/>
          <w:sz w:val="24"/>
          <w:szCs w:val="24"/>
          <w:lang w:eastAsia="nl-NL"/>
        </w:rPr>
        <w:t>e lezen en laat uw beste kanten</w:t>
      </w:r>
      <w:r w:rsidRPr="00847A4E">
        <w:rPr>
          <w:rFonts w:ascii="Arial" w:eastAsia="Times New Roman" w:hAnsi="Arial" w:cs="Arial"/>
          <w:sz w:val="24"/>
          <w:szCs w:val="24"/>
          <w:lang w:eastAsia="nl-NL"/>
        </w:rPr>
        <w:t xml:space="preserve"> duidelijk zien.</w:t>
      </w:r>
    </w:p>
    <w:p w:rsidR="00DB040D" w:rsidRDefault="00AF3569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153035</wp:posOffset>
            </wp:positionV>
            <wp:extent cx="2678430" cy="2016760"/>
            <wp:effectExtent l="19050" t="0" r="7620" b="0"/>
            <wp:wrapNone/>
            <wp:docPr id="19" name="il_fi" descr="http://bin.ilsemedia.nl/m/m1dy4e8wij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in.ilsemedia.nl/m/m1dy4e8wijr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201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43815</wp:posOffset>
            </wp:positionV>
            <wp:extent cx="2181225" cy="2124075"/>
            <wp:effectExtent l="19050" t="0" r="9525" b="0"/>
            <wp:wrapNone/>
            <wp:docPr id="22" name="il_fi" descr="http://machinistlog.nl/blog2010/wp-content/uploads/2010/09/spiegelbee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achinistlog.nl/blog2010/wp-content/uploads/2010/09/spiegelbeeld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EC5" w:rsidRDefault="00DE4EC5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DB040D" w:rsidRDefault="00DB040D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AF3569" w:rsidRDefault="00AF3569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AF3569" w:rsidRDefault="00AF3569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AF3569" w:rsidRDefault="00AF3569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AF3569" w:rsidRDefault="00AF3569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3D4E85" w:rsidRPr="00847A4E" w:rsidRDefault="003D4E85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Wat is een cv?</w:t>
      </w:r>
    </w:p>
    <w:p w:rsidR="003D4E85" w:rsidRPr="00847A4E" w:rsidRDefault="003D4E85" w:rsidP="003D4E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 xml:space="preserve">Curriculum </w:t>
      </w:r>
      <w:proofErr w:type="spellStart"/>
      <w:r w:rsidRPr="00847A4E">
        <w:rPr>
          <w:rFonts w:ascii="Arial" w:eastAsia="Times New Roman" w:hAnsi="Arial" w:cs="Arial"/>
          <w:sz w:val="24"/>
          <w:szCs w:val="24"/>
          <w:lang w:eastAsia="nl-NL"/>
        </w:rPr>
        <w:t>vitae</w:t>
      </w:r>
      <w:proofErr w:type="spellEnd"/>
      <w:r w:rsidRPr="00847A4E">
        <w:rPr>
          <w:rFonts w:ascii="Arial" w:eastAsia="Times New Roman" w:hAnsi="Arial" w:cs="Arial"/>
          <w:sz w:val="24"/>
          <w:szCs w:val="24"/>
          <w:lang w:eastAsia="nl-NL"/>
        </w:rPr>
        <w:t xml:space="preserve"> (cv) betekent levensloop. In een cv staat persoonlijke informatie zoals uw naam, e-mailadres, adres en telefoonnummer. Het bevat ook informatie over uw opleiding, werkervaring en kwaliteiten. Een cv is het visitekaartje bij al uw sollicitaties.</w:t>
      </w:r>
    </w:p>
    <w:p w:rsidR="00DB040D" w:rsidRDefault="00DB040D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DB040D" w:rsidRDefault="00777766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1324610</wp:posOffset>
            </wp:positionH>
            <wp:positionV relativeFrom="paragraph">
              <wp:posOffset>31915</wp:posOffset>
            </wp:positionV>
            <wp:extent cx="3039027" cy="2372139"/>
            <wp:effectExtent l="19050" t="0" r="8973" b="0"/>
            <wp:wrapNone/>
            <wp:docPr id="25" name="il_fi" descr="http://1.bp.blogspot.com/_iFwZR9yDTY8/S2mb901-GvI/AAAAAAAABBY/m2LvBHIGAjc/s320/ikea_sollicitat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iFwZR9yDTY8/S2mb901-GvI/AAAAAAAABBY/m2LvBHIGAjc/s320/ikea_sollicitati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027" cy="2372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40D" w:rsidRDefault="00DB040D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777766" w:rsidRDefault="00777766">
      <w:pPr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l-NL"/>
        </w:rPr>
        <w:br w:type="page"/>
      </w:r>
    </w:p>
    <w:p w:rsidR="003D4E85" w:rsidRPr="00847A4E" w:rsidRDefault="003D4E85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b/>
          <w:bCs/>
          <w:sz w:val="24"/>
          <w:szCs w:val="24"/>
          <w:lang w:eastAsia="nl-NL"/>
        </w:rPr>
        <w:lastRenderedPageBreak/>
        <w:t>Wanneer gebruikt u een cv?</w:t>
      </w:r>
    </w:p>
    <w:p w:rsidR="003D4E85" w:rsidRPr="00847A4E" w:rsidRDefault="003D4E85" w:rsidP="003D4E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Het cv wordt onder andere gebruikt in de volgende gevallen:</w:t>
      </w:r>
    </w:p>
    <w:p w:rsidR="003D4E85" w:rsidRPr="00847A4E" w:rsidRDefault="003D4E85" w:rsidP="003D4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Bij alle soorten sollicitaties: gerichte sollicitaties, open sollicitaties en sollicitaties per e-mail</w:t>
      </w:r>
    </w:p>
    <w:p w:rsidR="003D4E85" w:rsidRPr="00847A4E" w:rsidRDefault="003D4E85" w:rsidP="003D4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Bij netwerkcontacten</w:t>
      </w:r>
    </w:p>
    <w:p w:rsidR="003D4E85" w:rsidRPr="00847A4E" w:rsidRDefault="003D4E85" w:rsidP="003D4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Voor opname op vacaturesites op internet</w:t>
      </w:r>
    </w:p>
    <w:p w:rsidR="003D4E85" w:rsidRPr="00847A4E" w:rsidRDefault="003D4E85" w:rsidP="003D4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Bij het invullen van sollicitatieformulieren op internet</w:t>
      </w:r>
    </w:p>
    <w:p w:rsidR="003D4E85" w:rsidRPr="00847A4E" w:rsidRDefault="003D4E85" w:rsidP="003D4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 xml:space="preserve">Bij het inschrijven bij UWV </w:t>
      </w:r>
      <w:proofErr w:type="spellStart"/>
      <w:r w:rsidRPr="00847A4E">
        <w:rPr>
          <w:rFonts w:ascii="Arial" w:eastAsia="Times New Roman" w:hAnsi="Arial" w:cs="Arial"/>
          <w:sz w:val="24"/>
          <w:szCs w:val="24"/>
          <w:lang w:eastAsia="nl-NL"/>
        </w:rPr>
        <w:t>WERKbedrijf</w:t>
      </w:r>
      <w:proofErr w:type="spellEnd"/>
      <w:r w:rsidRPr="00847A4E">
        <w:rPr>
          <w:rFonts w:ascii="Arial" w:eastAsia="Times New Roman" w:hAnsi="Arial" w:cs="Arial"/>
          <w:sz w:val="24"/>
          <w:szCs w:val="24"/>
          <w:lang w:eastAsia="nl-NL"/>
        </w:rPr>
        <w:t xml:space="preserve">, uitzendbureaus en </w:t>
      </w:r>
      <w:proofErr w:type="spellStart"/>
      <w:r w:rsidRPr="00847A4E">
        <w:rPr>
          <w:rFonts w:ascii="Arial" w:eastAsia="Times New Roman" w:hAnsi="Arial" w:cs="Arial"/>
          <w:sz w:val="24"/>
          <w:szCs w:val="24"/>
          <w:lang w:eastAsia="nl-NL"/>
        </w:rPr>
        <w:t>werving-en-selectiebureaus</w:t>
      </w:r>
      <w:proofErr w:type="spellEnd"/>
    </w:p>
    <w:p w:rsidR="003D4E85" w:rsidRPr="00847A4E" w:rsidRDefault="003D4E85" w:rsidP="003D4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Als geheugensteun bij telefoongesprekken en netwerkcontacten</w:t>
      </w:r>
    </w:p>
    <w:p w:rsidR="003D4E85" w:rsidRPr="00847A4E" w:rsidRDefault="003D4E85" w:rsidP="003D4E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Als voorbereiding op het sollicitatiegesprek</w:t>
      </w:r>
    </w:p>
    <w:p w:rsidR="00DB040D" w:rsidRDefault="00000209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1894205</wp:posOffset>
            </wp:positionH>
            <wp:positionV relativeFrom="paragraph">
              <wp:posOffset>195580</wp:posOffset>
            </wp:positionV>
            <wp:extent cx="2180590" cy="967105"/>
            <wp:effectExtent l="19050" t="0" r="0" b="0"/>
            <wp:wrapNone/>
            <wp:docPr id="28" name="il_fi" descr="http://www.baanbrekersbeurs.nl/wp-content/uploads/2011/05/Logo_UWV_Werkbedrij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anbrekersbeurs.nl/wp-content/uploads/2011/05/Logo_UWV_Werkbedrij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40D" w:rsidRDefault="00DB040D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777766" w:rsidRDefault="00777766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777766" w:rsidRDefault="00777766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</w:p>
    <w:p w:rsidR="003D4E85" w:rsidRPr="00847A4E" w:rsidRDefault="003D4E85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Wat staat er in een cv?</w:t>
      </w:r>
    </w:p>
    <w:p w:rsidR="003D4E85" w:rsidRPr="00847A4E" w:rsidRDefault="003D4E85" w:rsidP="003D4E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Een cv bevat altijd de volgende informatie:</w:t>
      </w:r>
    </w:p>
    <w:p w:rsidR="003D4E85" w:rsidRPr="00847A4E" w:rsidRDefault="003D4E85" w:rsidP="003D4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Persoonsgegevens: naam, adres, geboortedatum en geboorteplaats, adres, telefoonnummer en e-mailadres;</w:t>
      </w:r>
    </w:p>
    <w:p w:rsidR="003D4E85" w:rsidRPr="00847A4E" w:rsidRDefault="003D4E85" w:rsidP="003D4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Opleidingen, cursussen, diploma's en certificaten. Noem ook de modules en cursusonderdelen die belangrijk zijn voor de baan.</w:t>
      </w:r>
    </w:p>
    <w:p w:rsidR="003D4E85" w:rsidRPr="00847A4E" w:rsidRDefault="003D4E85" w:rsidP="003D4E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Werkervaring:</w:t>
      </w:r>
      <w:r w:rsidRPr="00DB040D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847A4E">
        <w:rPr>
          <w:rFonts w:ascii="Arial" w:eastAsia="Times New Roman" w:hAnsi="Arial" w:cs="Arial"/>
          <w:sz w:val="24"/>
          <w:szCs w:val="24"/>
          <w:lang w:eastAsia="nl-NL"/>
        </w:rPr>
        <w:t>Periodes, uw taken, verantwoordelijkheden en resultaten.  </w:t>
      </w:r>
    </w:p>
    <w:p w:rsidR="003D4E85" w:rsidRPr="00847A4E" w:rsidRDefault="003D4E85" w:rsidP="003D4E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 xml:space="preserve">Als dat belangrijk is voor de sollicitatie, kunt u ook andere onderwerpen vermelden. </w:t>
      </w:r>
    </w:p>
    <w:p w:rsidR="003D4E85" w:rsidRPr="00847A4E" w:rsidRDefault="003D4E85" w:rsidP="003D4E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Bij persoonskenmerken: uw kwaliteiten (met voorbeelden)</w:t>
      </w:r>
    </w:p>
    <w:p w:rsidR="003D4E85" w:rsidRPr="00847A4E" w:rsidRDefault="003D4E85" w:rsidP="003D4E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Bij overige ervaring: vrijwilligerswerk, bestuurswerk</w:t>
      </w:r>
    </w:p>
    <w:p w:rsidR="003D4E85" w:rsidRPr="00847A4E" w:rsidRDefault="003D4E85" w:rsidP="003D4E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Bij hobby's: uw hobby's en vrijetijdsbesteding</w:t>
      </w:r>
    </w:p>
    <w:p w:rsidR="00777766" w:rsidRDefault="00523057">
      <w:pPr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292100</wp:posOffset>
            </wp:positionV>
            <wp:extent cx="1239520" cy="1404620"/>
            <wp:effectExtent l="19050" t="0" r="0" b="0"/>
            <wp:wrapNone/>
            <wp:docPr id="8" name="il_fi" descr="http://www.swv41-07.nl/uploads/pics/leze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wv41-07.nl/uploads/pics/lezen_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362585</wp:posOffset>
            </wp:positionV>
            <wp:extent cx="1548765" cy="1391285"/>
            <wp:effectExtent l="19050" t="0" r="0" b="0"/>
            <wp:wrapNone/>
            <wp:docPr id="34" name="il_fi" descr="http://nl.dreamstime.com/mannelijke-hobbys-thumb1154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l.dreamstime.com/mannelijke-hobbys-thumb1154265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4226836</wp:posOffset>
            </wp:positionH>
            <wp:positionV relativeFrom="paragraph">
              <wp:posOffset>292514</wp:posOffset>
            </wp:positionV>
            <wp:extent cx="1574938" cy="1577009"/>
            <wp:effectExtent l="19050" t="0" r="6212" b="0"/>
            <wp:wrapNone/>
            <wp:docPr id="37" name="il_fi" descr="http://experteer-blog.nl/wp-content/uploads/2010/12/hobbies-cv-interesses-cv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xperteer-blog.nl/wp-content/uploads/2010/12/hobbies-cv-interesses-cv-300x3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938" cy="157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766">
        <w:rPr>
          <w:rFonts w:ascii="Arial" w:eastAsia="Times New Roman" w:hAnsi="Arial" w:cs="Arial"/>
          <w:b/>
          <w:bCs/>
          <w:sz w:val="24"/>
          <w:szCs w:val="24"/>
          <w:lang w:eastAsia="nl-NL"/>
        </w:rPr>
        <w:br w:type="page"/>
      </w:r>
    </w:p>
    <w:p w:rsidR="003D4E85" w:rsidRPr="00847A4E" w:rsidRDefault="003D4E85" w:rsidP="003D4E8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b/>
          <w:bCs/>
          <w:sz w:val="24"/>
          <w:szCs w:val="24"/>
          <w:lang w:eastAsia="nl-NL"/>
        </w:rPr>
        <w:lastRenderedPageBreak/>
        <w:t>Hoe schrijft u een cv?</w:t>
      </w:r>
    </w:p>
    <w:p w:rsidR="003D4E85" w:rsidRPr="00847A4E" w:rsidRDefault="003D4E85" w:rsidP="003D4E8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Het cv moet duidelijk en makkelijk te lezen zijn.</w:t>
      </w:r>
    </w:p>
    <w:p w:rsidR="003D4E85" w:rsidRPr="00847A4E" w:rsidRDefault="003D4E85" w:rsidP="003D4E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Getypt op wit papier</w:t>
      </w:r>
    </w:p>
    <w:p w:rsidR="003D4E85" w:rsidRPr="00847A4E" w:rsidRDefault="003D4E85" w:rsidP="003D4E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Niet langer dan één of twee A4</w:t>
      </w:r>
    </w:p>
    <w:p w:rsidR="003D4E85" w:rsidRPr="00847A4E" w:rsidRDefault="003D4E85" w:rsidP="003D4E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Uitgewerkt op de computer</w:t>
      </w:r>
    </w:p>
    <w:p w:rsidR="003D4E85" w:rsidRPr="00847A4E" w:rsidRDefault="003D4E85" w:rsidP="003D4E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Een duidelijk lettertype en een goed leesbare lettergrootte</w:t>
      </w:r>
    </w:p>
    <w:p w:rsidR="003D4E85" w:rsidRPr="00847A4E" w:rsidRDefault="003D4E85" w:rsidP="003D4E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Ruime marges en duidelijke kantlijnen</w:t>
      </w:r>
    </w:p>
    <w:p w:rsidR="003D4E85" w:rsidRPr="00847A4E" w:rsidRDefault="003D4E85" w:rsidP="003D4E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Tussenkopjes en witregels om onderdelen van elkaar te scheiden</w:t>
      </w:r>
    </w:p>
    <w:p w:rsidR="003D661C" w:rsidRPr="003759B5" w:rsidRDefault="003D4E85" w:rsidP="003D4E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47A4E">
        <w:rPr>
          <w:rFonts w:ascii="Arial" w:eastAsia="Times New Roman" w:hAnsi="Arial" w:cs="Arial"/>
          <w:sz w:val="24"/>
          <w:szCs w:val="24"/>
          <w:lang w:eastAsia="nl-NL"/>
        </w:rPr>
        <w:t>Opsommingen beginnen met bolletjes of streepjes</w:t>
      </w:r>
    </w:p>
    <w:p w:rsidR="003759B5" w:rsidRPr="007618CB" w:rsidRDefault="00000209" w:rsidP="007618CB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109220</wp:posOffset>
            </wp:positionV>
            <wp:extent cx="2670810" cy="1524000"/>
            <wp:effectExtent l="19050" t="0" r="0" b="0"/>
            <wp:wrapNone/>
            <wp:docPr id="43" name="il_fi" descr="http://www.schriftontwikkeling.nl/alphabet%20of%20a%20primary%20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chriftontwikkeling.nl/alphabet%20of%20a%20primary%20school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3272680</wp:posOffset>
            </wp:positionH>
            <wp:positionV relativeFrom="paragraph">
              <wp:posOffset>109220</wp:posOffset>
            </wp:positionV>
            <wp:extent cx="2419350" cy="3432313"/>
            <wp:effectExtent l="19050" t="0" r="0" b="0"/>
            <wp:wrapNone/>
            <wp:docPr id="40" name="il_fi" descr="http://www.schoolplaten.com/kleurplaat-16e-eeuwse-letters-dl1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choolplaten.com/kleurplaat-16e-eeuwse-letters-dl1120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43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9B5" w:rsidRPr="00DB040D" w:rsidRDefault="00AC6C17" w:rsidP="003759B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1122CC"/>
          <w:sz w:val="27"/>
          <w:szCs w:val="27"/>
          <w:lang w:eastAsia="nl-N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339586</wp:posOffset>
            </wp:positionH>
            <wp:positionV relativeFrom="paragraph">
              <wp:posOffset>1611464</wp:posOffset>
            </wp:positionV>
            <wp:extent cx="2503226" cy="1166192"/>
            <wp:effectExtent l="19050" t="0" r="0" b="0"/>
            <wp:wrapNone/>
            <wp:docPr id="46" name="il_fi" descr="http://www.irishuys.nl/beheer/upload/1275908784_readerBoard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rishuys.nl/beheer/upload/1275908784_readerBoardL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26" cy="116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9B5" w:rsidRPr="003759B5">
        <w:rPr>
          <w:rFonts w:ascii="Arial" w:hAnsi="Arial" w:cs="Arial"/>
          <w:color w:val="1122CC"/>
          <w:sz w:val="27"/>
          <w:szCs w:val="27"/>
          <w:shd w:val="clear" w:color="auto" w:fill="CCCCCC"/>
        </w:rPr>
        <w:t xml:space="preserve"> </w:t>
      </w:r>
      <w:r w:rsidR="003759B5" w:rsidRPr="003759B5">
        <w:rPr>
          <w:rFonts w:ascii="Arial" w:hAnsi="Arial" w:cs="Arial"/>
          <w:sz w:val="20"/>
          <w:szCs w:val="20"/>
        </w:rPr>
        <w:t xml:space="preserve">  </w:t>
      </w:r>
    </w:p>
    <w:sectPr w:rsidR="003759B5" w:rsidRPr="00DB040D" w:rsidSect="003D4E85">
      <w:footerReference w:type="default" r:id="rId23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3F1" w:rsidRDefault="000413F1" w:rsidP="00000209">
      <w:pPr>
        <w:spacing w:after="0" w:line="240" w:lineRule="auto"/>
      </w:pPr>
      <w:r>
        <w:separator/>
      </w:r>
    </w:p>
  </w:endnote>
  <w:endnote w:type="continuationSeparator" w:id="0">
    <w:p w:rsidR="000413F1" w:rsidRDefault="000413F1" w:rsidP="0000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09" w:rsidRDefault="00000209" w:rsidP="00000209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000209" w:rsidRDefault="00000209">
    <w:pPr>
      <w:pStyle w:val="Voettekst"/>
    </w:pPr>
  </w:p>
  <w:p w:rsidR="00000209" w:rsidRDefault="0000020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3F1" w:rsidRDefault="000413F1" w:rsidP="00000209">
      <w:pPr>
        <w:spacing w:after="0" w:line="240" w:lineRule="auto"/>
      </w:pPr>
      <w:r>
        <w:separator/>
      </w:r>
    </w:p>
  </w:footnote>
  <w:footnote w:type="continuationSeparator" w:id="0">
    <w:p w:rsidR="000413F1" w:rsidRDefault="000413F1" w:rsidP="00000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7420D"/>
    <w:multiLevelType w:val="multilevel"/>
    <w:tmpl w:val="833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36759"/>
    <w:multiLevelType w:val="multilevel"/>
    <w:tmpl w:val="2C2E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95D9A"/>
    <w:multiLevelType w:val="multilevel"/>
    <w:tmpl w:val="558E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B1BD9"/>
    <w:multiLevelType w:val="multilevel"/>
    <w:tmpl w:val="F382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C77B48"/>
    <w:multiLevelType w:val="multilevel"/>
    <w:tmpl w:val="B37C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449B2"/>
    <w:multiLevelType w:val="multilevel"/>
    <w:tmpl w:val="D9EE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021EA"/>
    <w:multiLevelType w:val="multilevel"/>
    <w:tmpl w:val="7E08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E85"/>
    <w:rsid w:val="00000209"/>
    <w:rsid w:val="000413F1"/>
    <w:rsid w:val="000714A5"/>
    <w:rsid w:val="0007428A"/>
    <w:rsid w:val="00154FB7"/>
    <w:rsid w:val="00180618"/>
    <w:rsid w:val="001B37B5"/>
    <w:rsid w:val="002D76E1"/>
    <w:rsid w:val="003759B5"/>
    <w:rsid w:val="003D4E85"/>
    <w:rsid w:val="00505555"/>
    <w:rsid w:val="00523057"/>
    <w:rsid w:val="00653091"/>
    <w:rsid w:val="007618CB"/>
    <w:rsid w:val="00777766"/>
    <w:rsid w:val="008722B2"/>
    <w:rsid w:val="008F5621"/>
    <w:rsid w:val="00AC6C17"/>
    <w:rsid w:val="00AF3569"/>
    <w:rsid w:val="00B21535"/>
    <w:rsid w:val="00B86B2C"/>
    <w:rsid w:val="00DA00E8"/>
    <w:rsid w:val="00DB040D"/>
    <w:rsid w:val="00DE4EC5"/>
    <w:rsid w:val="00E426CF"/>
    <w:rsid w:val="00F765A9"/>
    <w:rsid w:val="00F8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4E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59B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7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59B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000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00209"/>
  </w:style>
  <w:style w:type="paragraph" w:styleId="Voettekst">
    <w:name w:val="footer"/>
    <w:basedOn w:val="Standaard"/>
    <w:link w:val="VoettekstChar"/>
    <w:uiPriority w:val="99"/>
    <w:unhideWhenUsed/>
    <w:rsid w:val="00000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0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www.google.nl/imgres?q=weg&amp;hl=nl&amp;safe=strict&amp;biw=1280&amp;bih=827&amp;tbm=isch&amp;tbnid=wMMLSKy_ZRgDLM:&amp;imgrefurl=http://www.swift-leiden.nl/renners/wegwedstrijden/756-lek-lekker-lekst-het-clubkampioenschap-weg-2010.html&amp;docid=CHCeKS3Gz8B1XM&amp;imgurl=http://i995.photobucket.com/albums/af78/da_bruco/Swift%252520CK%252520Weg%2525202010/IMG_4231.jpg&amp;w=1023&amp;h=682&amp;ei=ViOpT9KqN4qf-waC5LH2Ag&amp;zoom=1&amp;iact=hc&amp;vpx=557&amp;vpy=126&amp;dur=297&amp;hovh=183&amp;hovw=275&amp;tx=138&amp;ty=102&amp;sig=109476436492814241573&amp;page=3&amp;tbnh=141&amp;tbnw=201&amp;start=45&amp;ndsp=26&amp;ved=1t:429,r:13,s:45,i:199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image" Target="media/image1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wvuum</dc:creator>
  <cp:keywords/>
  <dc:description/>
  <cp:lastModifiedBy>wvuum</cp:lastModifiedBy>
  <cp:revision>14</cp:revision>
  <dcterms:created xsi:type="dcterms:W3CDTF">2012-05-08T12:32:00Z</dcterms:created>
  <dcterms:modified xsi:type="dcterms:W3CDTF">2012-05-08T14:20:00Z</dcterms:modified>
</cp:coreProperties>
</file>